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410"/>
        <w:gridCol w:w="2126"/>
        <w:gridCol w:w="1559"/>
      </w:tblGrid>
      <w:tr w:rsidR="00480737" w:rsidRPr="00464249" w:rsidTr="00CF1847">
        <w:trPr>
          <w:trHeight w:val="1248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1777C" w:rsidRPr="00D1777C" w:rsidRDefault="00D1777C" w:rsidP="00D1777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de-DE"/>
              </w:rPr>
            </w:pPr>
            <w:bookmarkStart w:id="0" w:name="_GoBack"/>
            <w:bookmarkEnd w:id="0"/>
            <w:r w:rsidRPr="00D1777C">
              <w:rPr>
                <w:rFonts w:ascii="Calibri" w:eastAsia="Calibri" w:hAnsi="Calibri" w:cs="Calibri"/>
                <w:sz w:val="22"/>
                <w:szCs w:val="22"/>
                <w:lang w:eastAsia="de-DE"/>
              </w:rPr>
              <w:t>Qualitätsmanagement-Beratung</w:t>
            </w:r>
          </w:p>
          <w:p w:rsidR="00D1777C" w:rsidRPr="00D1777C" w:rsidRDefault="002E2B4C" w:rsidP="00D1777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de-DE"/>
              </w:rPr>
            </w:pPr>
            <w:hyperlink r:id="rId8" w:history="1">
              <w:r w:rsidR="00D1777C" w:rsidRPr="00D1777C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eastAsia="de-DE"/>
                </w:rPr>
                <w:t>info@qm-service-wn.de</w:t>
              </w:r>
            </w:hyperlink>
          </w:p>
          <w:p w:rsidR="000D5FC6" w:rsidRPr="00D1777C" w:rsidRDefault="00D1777C" w:rsidP="00D1777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de-DE"/>
              </w:rPr>
            </w:pPr>
            <w:r w:rsidRPr="00D1777C">
              <w:rPr>
                <w:rFonts w:ascii="Calibri" w:eastAsia="Calibri" w:hAnsi="Calibri" w:cs="Calibri"/>
                <w:sz w:val="22"/>
                <w:szCs w:val="22"/>
                <w:lang w:eastAsia="de-DE"/>
              </w:rPr>
              <w:t>www.qm-service-wn.de</w:t>
            </w:r>
          </w:p>
          <w:p w:rsidR="000D5FC6" w:rsidRPr="003B5649" w:rsidRDefault="000D5FC6" w:rsidP="004807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eastAsia="Calibri" w:hAnsiTheme="minorHAnsi" w:cstheme="minorHAnsi"/>
                <w:sz w:val="16"/>
                <w:szCs w:val="16"/>
                <w:lang w:eastAsia="de-DE"/>
              </w:rPr>
            </w:pPr>
          </w:p>
          <w:p w:rsidR="00480737" w:rsidRPr="00464249" w:rsidRDefault="005F4CB4" w:rsidP="004807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eastAsia="Calibri" w:hAnsiTheme="minorHAnsi" w:cstheme="minorHAnsi"/>
                <w:b/>
                <w:sz w:val="32"/>
                <w:szCs w:val="32"/>
                <w:lang w:eastAsia="de-DE"/>
              </w:rPr>
            </w:pPr>
            <w:r w:rsidRPr="000D5FC6">
              <w:rPr>
                <w:rFonts w:asciiTheme="minorHAnsi" w:eastAsia="Calibri" w:hAnsiTheme="minorHAnsi" w:cstheme="minorHAnsi"/>
                <w:b/>
                <w:sz w:val="32"/>
                <w:szCs w:val="32"/>
                <w:shd w:val="clear" w:color="auto" w:fill="FBD4B4" w:themeFill="accent6" w:themeFillTint="66"/>
                <w:lang w:eastAsia="de-DE"/>
              </w:rPr>
              <w:t>Ideen</w:t>
            </w:r>
            <w:r w:rsidR="00BA34DF">
              <w:rPr>
                <w:rFonts w:asciiTheme="minorHAnsi" w:eastAsia="Calibri" w:hAnsiTheme="minorHAnsi" w:cstheme="minorHAnsi"/>
                <w:b/>
                <w:sz w:val="32"/>
                <w:szCs w:val="32"/>
                <w:shd w:val="clear" w:color="auto" w:fill="FBD4B4" w:themeFill="accent6" w:themeFillTint="66"/>
                <w:lang w:eastAsia="de-DE"/>
              </w:rPr>
              <w:t>- und KVP-K</w:t>
            </w:r>
            <w:r w:rsidRPr="000D5FC6">
              <w:rPr>
                <w:rFonts w:asciiTheme="minorHAnsi" w:eastAsia="Calibri" w:hAnsiTheme="minorHAnsi" w:cstheme="minorHAnsi"/>
                <w:b/>
                <w:sz w:val="32"/>
                <w:szCs w:val="32"/>
                <w:shd w:val="clear" w:color="auto" w:fill="FBD4B4" w:themeFill="accent6" w:themeFillTint="66"/>
                <w:lang w:eastAsia="de-DE"/>
              </w:rPr>
              <w:t>arte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480737" w:rsidRPr="00464249" w:rsidRDefault="00480737" w:rsidP="0072006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4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Einreicher</w:t>
            </w:r>
            <w:r w:rsidR="002A15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Datum</w:t>
            </w:r>
            <w:r w:rsidRPr="00464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CC3AE9" w:rsidRPr="00464249" w:rsidRDefault="00CC3AE9" w:rsidP="0072006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80737" w:rsidRPr="00464249" w:rsidRDefault="00480737" w:rsidP="0048073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4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Fachbereich:</w:t>
            </w:r>
          </w:p>
          <w:p w:rsidR="00CC3AE9" w:rsidRPr="00464249" w:rsidRDefault="00CC3AE9" w:rsidP="0048073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AE9" w:rsidRPr="00464249" w:rsidRDefault="00CF1847" w:rsidP="00CF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>
                  <wp:extent cx="714375" cy="754801"/>
                  <wp:effectExtent l="0" t="0" r="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603" cy="7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1CD" w:rsidRPr="00464249" w:rsidRDefault="000D31CD" w:rsidP="0090627A">
      <w:pPr>
        <w:pStyle w:val="Fuzeile"/>
        <w:shd w:val="clear" w:color="auto" w:fill="FDE9D9" w:themeFill="accent6" w:themeFillTint="33"/>
        <w:tabs>
          <w:tab w:val="clear" w:pos="4536"/>
          <w:tab w:val="clear" w:pos="9072"/>
          <w:tab w:val="center" w:pos="1985"/>
          <w:tab w:val="left" w:pos="2835"/>
          <w:tab w:val="right" w:pos="7797"/>
        </w:tabs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90627A" w:rsidRPr="00464249" w:rsidTr="00EA6EE6">
        <w:trPr>
          <w:trHeight w:val="1862"/>
        </w:trPr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627A" w:rsidRPr="00464249" w:rsidRDefault="00563B13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Thema/Problem</w:t>
            </w:r>
            <w:r w:rsidR="0090627A" w:rsidRPr="004642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oder Idee:</w:t>
            </w:r>
          </w:p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0627A" w:rsidRPr="00464249" w:rsidRDefault="00BA0C61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Lösungsvorschlag</w:t>
            </w:r>
            <w:r w:rsidR="0090627A" w:rsidRPr="004642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627A" w:rsidRPr="00464249" w:rsidRDefault="0090627A" w:rsidP="0090627A">
      <w:pPr>
        <w:pStyle w:val="Fuzeile"/>
        <w:shd w:val="clear" w:color="auto" w:fill="FDE9D9" w:themeFill="accent6" w:themeFillTint="33"/>
        <w:tabs>
          <w:tab w:val="clear" w:pos="4536"/>
          <w:tab w:val="clear" w:pos="9072"/>
          <w:tab w:val="center" w:pos="1985"/>
          <w:tab w:val="left" w:pos="2835"/>
          <w:tab w:val="right" w:pos="7797"/>
        </w:tabs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843"/>
        <w:gridCol w:w="1559"/>
      </w:tblGrid>
      <w:tr w:rsidR="0090627A" w:rsidRPr="00464249" w:rsidTr="00EA6EE6">
        <w:tc>
          <w:tcPr>
            <w:tcW w:w="6379" w:type="dxa"/>
            <w:tcBorders>
              <w:left w:val="single" w:sz="12" w:space="0" w:color="auto"/>
            </w:tcBorders>
          </w:tcPr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49">
              <w:rPr>
                <w:rFonts w:asciiTheme="minorHAnsi" w:hAnsiTheme="minorHAnsi" w:cstheme="minorHAnsi"/>
                <w:b/>
                <w:sz w:val="22"/>
                <w:szCs w:val="22"/>
              </w:rPr>
              <w:t>Maßnahmen</w:t>
            </w:r>
            <w:r w:rsidR="00464249" w:rsidRPr="004642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49">
              <w:rPr>
                <w:rFonts w:asciiTheme="minorHAnsi" w:hAnsiTheme="minorHAnsi" w:cstheme="minorHAnsi"/>
                <w:b/>
                <w:sz w:val="22"/>
                <w:szCs w:val="22"/>
              </w:rPr>
              <w:t>Wer?: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49">
              <w:rPr>
                <w:rFonts w:asciiTheme="minorHAnsi" w:hAnsiTheme="minorHAnsi" w:cstheme="minorHAnsi"/>
                <w:b/>
                <w:sz w:val="22"/>
                <w:szCs w:val="22"/>
              </w:rPr>
              <w:t>Bis Wann?:</w:t>
            </w:r>
          </w:p>
        </w:tc>
      </w:tr>
      <w:tr w:rsidR="0090627A" w:rsidRPr="00464249" w:rsidTr="00EA6EE6">
        <w:trPr>
          <w:trHeight w:val="488"/>
        </w:trPr>
        <w:tc>
          <w:tcPr>
            <w:tcW w:w="6379" w:type="dxa"/>
            <w:tcBorders>
              <w:left w:val="single" w:sz="12" w:space="0" w:color="auto"/>
            </w:tcBorders>
          </w:tcPr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27A" w:rsidRPr="00464249" w:rsidTr="00EA6EE6">
        <w:trPr>
          <w:trHeight w:val="411"/>
        </w:trPr>
        <w:tc>
          <w:tcPr>
            <w:tcW w:w="6379" w:type="dxa"/>
            <w:tcBorders>
              <w:left w:val="single" w:sz="12" w:space="0" w:color="auto"/>
            </w:tcBorders>
          </w:tcPr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27A" w:rsidRPr="00464249" w:rsidTr="00EA6EE6">
        <w:trPr>
          <w:trHeight w:val="408"/>
        </w:trPr>
        <w:tc>
          <w:tcPr>
            <w:tcW w:w="6379" w:type="dxa"/>
            <w:tcBorders>
              <w:left w:val="single" w:sz="12" w:space="0" w:color="auto"/>
            </w:tcBorders>
          </w:tcPr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27A" w:rsidRPr="00464249" w:rsidTr="00EA6EE6">
        <w:trPr>
          <w:trHeight w:val="414"/>
        </w:trPr>
        <w:tc>
          <w:tcPr>
            <w:tcW w:w="6379" w:type="dxa"/>
            <w:tcBorders>
              <w:left w:val="single" w:sz="12" w:space="0" w:color="auto"/>
              <w:bottom w:val="single" w:sz="12" w:space="0" w:color="auto"/>
            </w:tcBorders>
          </w:tcPr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90627A" w:rsidRPr="00464249" w:rsidRDefault="0090627A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627A" w:rsidRPr="00464249" w:rsidRDefault="0090627A" w:rsidP="0090627A">
      <w:pPr>
        <w:pStyle w:val="Fuzeile"/>
        <w:shd w:val="clear" w:color="auto" w:fill="FDE9D9" w:themeFill="accent6" w:themeFillTint="33"/>
        <w:tabs>
          <w:tab w:val="clear" w:pos="4536"/>
          <w:tab w:val="clear" w:pos="9072"/>
          <w:tab w:val="center" w:pos="1985"/>
          <w:tab w:val="left" w:pos="2835"/>
          <w:tab w:val="right" w:pos="7797"/>
        </w:tabs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1843"/>
        <w:gridCol w:w="1276"/>
        <w:gridCol w:w="1559"/>
      </w:tblGrid>
      <w:tr w:rsidR="00A560EF" w:rsidRPr="00464249" w:rsidTr="00EA6EE6">
        <w:tc>
          <w:tcPr>
            <w:tcW w:w="3261" w:type="dxa"/>
          </w:tcPr>
          <w:p w:rsidR="00A560EF" w:rsidRPr="00464249" w:rsidRDefault="00A560EF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2"/>
                <w:szCs w:val="22"/>
              </w:rPr>
              <w:t>Nutzenkategorie:</w:t>
            </w:r>
          </w:p>
        </w:tc>
        <w:tc>
          <w:tcPr>
            <w:tcW w:w="1842" w:type="dxa"/>
          </w:tcPr>
          <w:p w:rsidR="00A560EF" w:rsidRPr="00464249" w:rsidRDefault="00A560EF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Qualität</w:t>
            </w:r>
          </w:p>
        </w:tc>
        <w:tc>
          <w:tcPr>
            <w:tcW w:w="1843" w:type="dxa"/>
          </w:tcPr>
          <w:p w:rsidR="00A560EF" w:rsidRPr="00464249" w:rsidRDefault="00A560EF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Arbeitsumfeld</w:t>
            </w:r>
          </w:p>
        </w:tc>
        <w:tc>
          <w:tcPr>
            <w:tcW w:w="1276" w:type="dxa"/>
          </w:tcPr>
          <w:p w:rsidR="00A560EF" w:rsidRPr="00464249" w:rsidRDefault="00A560EF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"/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Kultur</w:t>
            </w:r>
          </w:p>
        </w:tc>
        <w:tc>
          <w:tcPr>
            <w:tcW w:w="1559" w:type="dxa"/>
          </w:tcPr>
          <w:p w:rsidR="00A560EF" w:rsidRPr="00464249" w:rsidRDefault="00A560EF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"/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Effektivität</w:t>
            </w:r>
          </w:p>
        </w:tc>
      </w:tr>
    </w:tbl>
    <w:p w:rsidR="00A560EF" w:rsidRPr="00464249" w:rsidRDefault="00A560EF" w:rsidP="00A560EF">
      <w:pPr>
        <w:pStyle w:val="Fuzeile"/>
        <w:shd w:val="clear" w:color="auto" w:fill="FDE9D9" w:themeFill="accent6" w:themeFillTint="33"/>
        <w:tabs>
          <w:tab w:val="clear" w:pos="4536"/>
          <w:tab w:val="clear" w:pos="9072"/>
          <w:tab w:val="center" w:pos="1985"/>
          <w:tab w:val="left" w:pos="2835"/>
          <w:tab w:val="right" w:pos="7797"/>
        </w:tabs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2126"/>
        <w:gridCol w:w="3544"/>
      </w:tblGrid>
      <w:tr w:rsidR="00A560EF" w:rsidRPr="00464249" w:rsidTr="00EA6EE6">
        <w:tc>
          <w:tcPr>
            <w:tcW w:w="1843" w:type="dxa"/>
            <w:tcBorders>
              <w:top w:val="single" w:sz="12" w:space="0" w:color="auto"/>
            </w:tcBorders>
          </w:tcPr>
          <w:p w:rsidR="00A560EF" w:rsidRPr="00464249" w:rsidRDefault="00A560EF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t>Realisierung:</w:t>
            </w:r>
          </w:p>
        </w:tc>
        <w:tc>
          <w:tcPr>
            <w:tcW w:w="2268" w:type="dxa"/>
          </w:tcPr>
          <w:p w:rsidR="00A560EF" w:rsidRPr="00464249" w:rsidRDefault="00A560EF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"/>
            <w:r w:rsidR="00563B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KVP durchführen</w:t>
            </w:r>
          </w:p>
        </w:tc>
        <w:tc>
          <w:tcPr>
            <w:tcW w:w="2126" w:type="dxa"/>
          </w:tcPr>
          <w:p w:rsidR="00A560EF" w:rsidRPr="00464249" w:rsidRDefault="00A560EF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"/>
            <w:r w:rsidR="00563B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KVP verwerfen</w:t>
            </w:r>
          </w:p>
        </w:tc>
        <w:tc>
          <w:tcPr>
            <w:tcW w:w="3544" w:type="dxa"/>
          </w:tcPr>
          <w:p w:rsidR="00A560EF" w:rsidRPr="00464249" w:rsidRDefault="00A560EF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7"/>
            <w:r w:rsidR="00563B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KVP abgeschlossen am..</w:t>
            </w:r>
          </w:p>
        </w:tc>
      </w:tr>
    </w:tbl>
    <w:p w:rsidR="00480737" w:rsidRPr="00464249" w:rsidRDefault="00480737" w:rsidP="009B1719">
      <w:pPr>
        <w:pStyle w:val="Fuzeile"/>
        <w:tabs>
          <w:tab w:val="clear" w:pos="4536"/>
          <w:tab w:val="clear" w:pos="9072"/>
          <w:tab w:val="center" w:pos="1985"/>
          <w:tab w:val="left" w:pos="2835"/>
          <w:tab w:val="right" w:pos="7797"/>
        </w:tabs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9781" w:type="dxa"/>
        <w:tblInd w:w="108" w:type="dxa"/>
        <w:shd w:val="clear" w:color="auto" w:fill="C7CBC9"/>
        <w:tblLook w:val="04A0" w:firstRow="1" w:lastRow="0" w:firstColumn="1" w:lastColumn="0" w:noHBand="0" w:noVBand="1"/>
      </w:tblPr>
      <w:tblGrid>
        <w:gridCol w:w="3402"/>
        <w:gridCol w:w="2694"/>
        <w:gridCol w:w="2268"/>
        <w:gridCol w:w="1417"/>
      </w:tblGrid>
      <w:tr w:rsidR="00480737" w:rsidRPr="00464249" w:rsidTr="00EA6EE6">
        <w:tc>
          <w:tcPr>
            <w:tcW w:w="34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7CBC9"/>
          </w:tcPr>
          <w:p w:rsidR="00480737" w:rsidRPr="00464249" w:rsidRDefault="00480737" w:rsidP="00480737">
            <w:pPr>
              <w:suppressAutoHyphens w:val="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Datei-Bez.: </w:t>
            </w:r>
            <w:r w:rsidR="000D5FC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FB </w:t>
            </w:r>
            <w:r w:rsidR="005F4CB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Ideen</w:t>
            </w:r>
            <w:r w:rsidR="00BA34D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und KVP-K</w:t>
            </w: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arte</w:t>
            </w:r>
          </w:p>
        </w:tc>
        <w:tc>
          <w:tcPr>
            <w:tcW w:w="26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7CBC9"/>
          </w:tcPr>
          <w:p w:rsidR="00480737" w:rsidRPr="00464249" w:rsidRDefault="000D5FC6" w:rsidP="00480737">
            <w:pPr>
              <w:suppressAutoHyphens w:val="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Freigabe-Name: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7CBC9"/>
          </w:tcPr>
          <w:p w:rsidR="00480737" w:rsidRPr="00464249" w:rsidRDefault="000D5FC6" w:rsidP="00480737">
            <w:pPr>
              <w:suppressAutoHyphens w:val="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Ausgabe-Datum: </w:t>
            </w:r>
          </w:p>
        </w:tc>
        <w:tc>
          <w:tcPr>
            <w:tcW w:w="1417" w:type="dxa"/>
            <w:tcBorders>
              <w:left w:val="single" w:sz="4" w:space="0" w:color="FFFFFF"/>
            </w:tcBorders>
            <w:shd w:val="clear" w:color="auto" w:fill="C7CBC9"/>
          </w:tcPr>
          <w:p w:rsidR="00480737" w:rsidRPr="00464249" w:rsidRDefault="00480737" w:rsidP="00CC3AE9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Seite: </w:t>
            </w: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fldChar w:fldCharType="begin"/>
            </w: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instrText>PAGE   \* MERGEFORMAT</w:instrText>
            </w: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fldChar w:fldCharType="separate"/>
            </w:r>
            <w:r w:rsidR="003B5649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de-DE"/>
              </w:rPr>
              <w:t>1</w:t>
            </w: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fldChar w:fldCharType="end"/>
            </w: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von </w:t>
            </w:r>
            <w:r w:rsidR="00CC3AE9"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</w:t>
            </w:r>
          </w:p>
        </w:tc>
      </w:tr>
    </w:tbl>
    <w:p w:rsidR="00D1777C" w:rsidRDefault="00D1777C" w:rsidP="009B1719">
      <w:pPr>
        <w:pStyle w:val="Fuzeile"/>
        <w:tabs>
          <w:tab w:val="clear" w:pos="4536"/>
          <w:tab w:val="clear" w:pos="9072"/>
          <w:tab w:val="center" w:pos="1985"/>
          <w:tab w:val="left" w:pos="2835"/>
          <w:tab w:val="right" w:pos="7797"/>
        </w:tabs>
        <w:rPr>
          <w:rFonts w:asciiTheme="minorHAnsi" w:hAnsiTheme="minorHAnsi" w:cstheme="minorHAnsi"/>
          <w:b/>
          <w:sz w:val="20"/>
          <w:szCs w:val="20"/>
        </w:rPr>
      </w:pPr>
    </w:p>
    <w:p w:rsidR="00480737" w:rsidRPr="00464249" w:rsidRDefault="00CC3AE9" w:rsidP="009B1719">
      <w:pPr>
        <w:pStyle w:val="Fuzeile"/>
        <w:tabs>
          <w:tab w:val="clear" w:pos="4536"/>
          <w:tab w:val="clear" w:pos="9072"/>
          <w:tab w:val="center" w:pos="1985"/>
          <w:tab w:val="left" w:pos="2835"/>
          <w:tab w:val="right" w:pos="7797"/>
        </w:tabs>
        <w:rPr>
          <w:rFonts w:asciiTheme="minorHAnsi" w:hAnsiTheme="minorHAnsi" w:cstheme="minorHAnsi"/>
          <w:b/>
          <w:sz w:val="20"/>
          <w:szCs w:val="20"/>
        </w:rPr>
      </w:pPr>
      <w:r w:rsidRPr="00464249">
        <w:rPr>
          <w:rFonts w:asciiTheme="minorHAnsi" w:hAnsiTheme="minorHAnsi" w:cstheme="minorHAns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F1799" wp14:editId="24B90E31">
                <wp:simplePos x="0" y="0"/>
                <wp:positionH relativeFrom="column">
                  <wp:posOffset>-738505</wp:posOffset>
                </wp:positionH>
                <wp:positionV relativeFrom="paragraph">
                  <wp:posOffset>143511</wp:posOffset>
                </wp:positionV>
                <wp:extent cx="7324725" cy="28574"/>
                <wp:effectExtent l="0" t="0" r="28575" b="2921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4725" cy="28574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15pt,11.3pt" to="51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" strokecolor="#4579b8 [3044]">
                <v:stroke dashstyle="3 1"/>
              </v:line>
            </w:pict>
          </mc:Fallback>
        </mc:AlternateContent>
      </w:r>
    </w:p>
    <w:p w:rsidR="003B5649" w:rsidRDefault="003B5649" w:rsidP="009B1719">
      <w:pPr>
        <w:pStyle w:val="Fuzeile"/>
        <w:tabs>
          <w:tab w:val="clear" w:pos="4536"/>
          <w:tab w:val="clear" w:pos="9072"/>
          <w:tab w:val="center" w:pos="1985"/>
          <w:tab w:val="left" w:pos="2835"/>
          <w:tab w:val="right" w:pos="7797"/>
        </w:tabs>
        <w:rPr>
          <w:rFonts w:asciiTheme="minorHAnsi" w:hAnsiTheme="minorHAnsi" w:cstheme="minorHAnsi"/>
          <w:b/>
          <w:sz w:val="20"/>
          <w:szCs w:val="20"/>
        </w:rPr>
      </w:pPr>
    </w:p>
    <w:p w:rsidR="00D1777C" w:rsidRPr="00464249" w:rsidRDefault="00D1777C" w:rsidP="009B1719">
      <w:pPr>
        <w:pStyle w:val="Fuzeile"/>
        <w:tabs>
          <w:tab w:val="clear" w:pos="4536"/>
          <w:tab w:val="clear" w:pos="9072"/>
          <w:tab w:val="center" w:pos="1985"/>
          <w:tab w:val="left" w:pos="2835"/>
          <w:tab w:val="right" w:pos="7797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410"/>
        <w:gridCol w:w="2126"/>
        <w:gridCol w:w="1559"/>
      </w:tblGrid>
      <w:tr w:rsidR="00CF1847" w:rsidRPr="00464249" w:rsidTr="00CF1847">
        <w:trPr>
          <w:trHeight w:val="106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1847" w:rsidRPr="00D1777C" w:rsidRDefault="00CF1847" w:rsidP="00D1777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de-DE"/>
              </w:rPr>
            </w:pPr>
            <w:r w:rsidRPr="00D1777C">
              <w:rPr>
                <w:rFonts w:ascii="Calibri" w:eastAsia="Calibri" w:hAnsi="Calibri" w:cs="Calibri"/>
                <w:sz w:val="22"/>
                <w:szCs w:val="22"/>
                <w:lang w:eastAsia="de-DE"/>
              </w:rPr>
              <w:t>Qualitätsmanagement-Beratung</w:t>
            </w:r>
          </w:p>
          <w:p w:rsidR="00CF1847" w:rsidRPr="00D1777C" w:rsidRDefault="002E2B4C" w:rsidP="00D1777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de-DE"/>
              </w:rPr>
            </w:pPr>
            <w:hyperlink r:id="rId10" w:history="1">
              <w:r w:rsidR="00CF1847" w:rsidRPr="00D1777C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eastAsia="de-DE"/>
                </w:rPr>
                <w:t>info@qm-service-wn.de</w:t>
              </w:r>
            </w:hyperlink>
          </w:p>
          <w:p w:rsidR="00CF1847" w:rsidRPr="00D1777C" w:rsidRDefault="00CF1847" w:rsidP="00D1777C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de-DE"/>
              </w:rPr>
            </w:pPr>
            <w:r w:rsidRPr="00D1777C">
              <w:rPr>
                <w:rFonts w:ascii="Calibri" w:eastAsia="Calibri" w:hAnsi="Calibri" w:cs="Calibri"/>
                <w:sz w:val="22"/>
                <w:szCs w:val="22"/>
                <w:lang w:eastAsia="de-DE"/>
              </w:rPr>
              <w:t>www.qm-service-wn.de</w:t>
            </w:r>
          </w:p>
          <w:p w:rsidR="00CF1847" w:rsidRPr="003B5649" w:rsidRDefault="00CF1847" w:rsidP="00CC3AE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eastAsia="Calibri" w:hAnsiTheme="minorHAnsi" w:cstheme="minorHAnsi"/>
                <w:sz w:val="16"/>
                <w:szCs w:val="16"/>
                <w:lang w:eastAsia="de-DE"/>
              </w:rPr>
            </w:pPr>
          </w:p>
          <w:p w:rsidR="00CF1847" w:rsidRPr="00464249" w:rsidRDefault="00BA34DF" w:rsidP="004807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eastAsia="Calibri" w:hAnsiTheme="minorHAnsi" w:cstheme="minorHAnsi"/>
                <w:b/>
                <w:sz w:val="32"/>
                <w:szCs w:val="32"/>
                <w:lang w:eastAsia="de-DE"/>
              </w:rPr>
            </w:pPr>
            <w:r w:rsidRPr="000D5FC6">
              <w:rPr>
                <w:rFonts w:asciiTheme="minorHAnsi" w:eastAsia="Calibri" w:hAnsiTheme="minorHAnsi" w:cstheme="minorHAnsi"/>
                <w:b/>
                <w:sz w:val="32"/>
                <w:szCs w:val="32"/>
                <w:shd w:val="clear" w:color="auto" w:fill="FBD4B4" w:themeFill="accent6" w:themeFillTint="66"/>
                <w:lang w:eastAsia="de-DE"/>
              </w:rPr>
              <w:t>Ideen</w:t>
            </w:r>
            <w:r>
              <w:rPr>
                <w:rFonts w:asciiTheme="minorHAnsi" w:eastAsia="Calibri" w:hAnsiTheme="minorHAnsi" w:cstheme="minorHAnsi"/>
                <w:b/>
                <w:sz w:val="32"/>
                <w:szCs w:val="32"/>
                <w:shd w:val="clear" w:color="auto" w:fill="FBD4B4" w:themeFill="accent6" w:themeFillTint="66"/>
                <w:lang w:eastAsia="de-DE"/>
              </w:rPr>
              <w:t>- und KVP-K</w:t>
            </w:r>
            <w:r w:rsidRPr="000D5FC6">
              <w:rPr>
                <w:rFonts w:asciiTheme="minorHAnsi" w:eastAsia="Calibri" w:hAnsiTheme="minorHAnsi" w:cstheme="minorHAnsi"/>
                <w:b/>
                <w:sz w:val="32"/>
                <w:szCs w:val="32"/>
                <w:shd w:val="clear" w:color="auto" w:fill="FBD4B4" w:themeFill="accent6" w:themeFillTint="66"/>
                <w:lang w:eastAsia="de-DE"/>
              </w:rPr>
              <w:t>arte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CF1847" w:rsidRPr="00464249" w:rsidRDefault="00CF1847" w:rsidP="00EA5C2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4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Einreicher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Datum</w:t>
            </w:r>
            <w:r w:rsidRPr="00464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CF1847" w:rsidRPr="00464249" w:rsidRDefault="00CF1847" w:rsidP="00EA5C2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F1847" w:rsidRPr="00464249" w:rsidRDefault="00CF1847" w:rsidP="00EA5C2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4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Fachbereich:</w:t>
            </w:r>
          </w:p>
          <w:p w:rsidR="00CF1847" w:rsidRPr="00464249" w:rsidRDefault="00CF1847" w:rsidP="00EA5C2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847" w:rsidRPr="00464249" w:rsidRDefault="00CF1847" w:rsidP="00CF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5A908BC6" wp14:editId="764F2057">
                  <wp:extent cx="714375" cy="754801"/>
                  <wp:effectExtent l="0" t="0" r="0" b="762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603" cy="7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737" w:rsidRPr="00464249" w:rsidRDefault="00480737" w:rsidP="00480737">
      <w:pPr>
        <w:pStyle w:val="Fuzeile"/>
        <w:shd w:val="clear" w:color="auto" w:fill="FDE9D9" w:themeFill="accent6" w:themeFillTint="33"/>
        <w:tabs>
          <w:tab w:val="clear" w:pos="4536"/>
          <w:tab w:val="clear" w:pos="9072"/>
          <w:tab w:val="center" w:pos="1985"/>
          <w:tab w:val="left" w:pos="2835"/>
          <w:tab w:val="right" w:pos="7797"/>
        </w:tabs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4943"/>
        <w:gridCol w:w="4838"/>
      </w:tblGrid>
      <w:tr w:rsidR="00480737" w:rsidRPr="00464249" w:rsidTr="004A7B0B">
        <w:trPr>
          <w:trHeight w:val="1821"/>
        </w:trPr>
        <w:tc>
          <w:tcPr>
            <w:tcW w:w="4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0737" w:rsidRPr="00464249" w:rsidRDefault="00563B13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Thema/Problem</w:t>
            </w:r>
            <w:r w:rsidRPr="004642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oder Idee:</w:t>
            </w:r>
          </w:p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0737" w:rsidRPr="00464249" w:rsidRDefault="00BA0C61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Lösungsvorschlag</w:t>
            </w:r>
            <w:r w:rsidR="00480737" w:rsidRPr="004642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80737" w:rsidRPr="00464249" w:rsidRDefault="00480737" w:rsidP="00CC3AE9">
            <w:pPr>
              <w:tabs>
                <w:tab w:val="left" w:pos="13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0737" w:rsidRPr="00464249" w:rsidRDefault="00480737" w:rsidP="00480737">
      <w:pPr>
        <w:pStyle w:val="Fuzeile"/>
        <w:shd w:val="clear" w:color="auto" w:fill="FDE9D9" w:themeFill="accent6" w:themeFillTint="33"/>
        <w:tabs>
          <w:tab w:val="clear" w:pos="4536"/>
          <w:tab w:val="clear" w:pos="9072"/>
          <w:tab w:val="center" w:pos="1985"/>
          <w:tab w:val="left" w:pos="2835"/>
          <w:tab w:val="right" w:pos="7797"/>
        </w:tabs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843"/>
        <w:gridCol w:w="1559"/>
      </w:tblGrid>
      <w:tr w:rsidR="00480737" w:rsidRPr="00464249" w:rsidTr="00EA6EE6">
        <w:trPr>
          <w:trHeight w:val="397"/>
        </w:trPr>
        <w:tc>
          <w:tcPr>
            <w:tcW w:w="6379" w:type="dxa"/>
            <w:tcBorders>
              <w:left w:val="single" w:sz="12" w:space="0" w:color="auto"/>
            </w:tcBorders>
          </w:tcPr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49">
              <w:rPr>
                <w:rFonts w:asciiTheme="minorHAnsi" w:hAnsiTheme="minorHAnsi" w:cstheme="minorHAnsi"/>
                <w:b/>
                <w:sz w:val="22"/>
                <w:szCs w:val="22"/>
              </w:rPr>
              <w:t>Maßnahmen</w:t>
            </w:r>
            <w:r w:rsidR="00464249" w:rsidRPr="004642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49">
              <w:rPr>
                <w:rFonts w:asciiTheme="minorHAnsi" w:hAnsiTheme="minorHAnsi" w:cstheme="minorHAnsi"/>
                <w:b/>
                <w:sz w:val="22"/>
                <w:szCs w:val="22"/>
              </w:rPr>
              <w:t>Wer?: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49">
              <w:rPr>
                <w:rFonts w:asciiTheme="minorHAnsi" w:hAnsiTheme="minorHAnsi" w:cstheme="minorHAnsi"/>
                <w:b/>
                <w:sz w:val="22"/>
                <w:szCs w:val="22"/>
              </w:rPr>
              <w:t>Bis Wann?:</w:t>
            </w:r>
          </w:p>
        </w:tc>
      </w:tr>
      <w:tr w:rsidR="00480737" w:rsidRPr="00464249" w:rsidTr="00EA6EE6">
        <w:trPr>
          <w:trHeight w:val="411"/>
        </w:trPr>
        <w:tc>
          <w:tcPr>
            <w:tcW w:w="6379" w:type="dxa"/>
            <w:tcBorders>
              <w:left w:val="single" w:sz="12" w:space="0" w:color="auto"/>
            </w:tcBorders>
          </w:tcPr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737" w:rsidRPr="00464249" w:rsidTr="00EA6EE6">
        <w:trPr>
          <w:trHeight w:val="411"/>
        </w:trPr>
        <w:tc>
          <w:tcPr>
            <w:tcW w:w="6379" w:type="dxa"/>
            <w:tcBorders>
              <w:left w:val="single" w:sz="12" w:space="0" w:color="auto"/>
            </w:tcBorders>
          </w:tcPr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737" w:rsidRPr="00464249" w:rsidTr="00EA6EE6">
        <w:trPr>
          <w:trHeight w:val="408"/>
        </w:trPr>
        <w:tc>
          <w:tcPr>
            <w:tcW w:w="6379" w:type="dxa"/>
            <w:tcBorders>
              <w:left w:val="single" w:sz="12" w:space="0" w:color="auto"/>
            </w:tcBorders>
          </w:tcPr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737" w:rsidRPr="00464249" w:rsidTr="00EA6EE6">
        <w:trPr>
          <w:trHeight w:val="414"/>
        </w:trPr>
        <w:tc>
          <w:tcPr>
            <w:tcW w:w="6379" w:type="dxa"/>
            <w:tcBorders>
              <w:left w:val="single" w:sz="12" w:space="0" w:color="auto"/>
              <w:bottom w:val="single" w:sz="12" w:space="0" w:color="auto"/>
            </w:tcBorders>
          </w:tcPr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480737" w:rsidRPr="00464249" w:rsidRDefault="00480737" w:rsidP="00EA5C21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0737" w:rsidRPr="00464249" w:rsidRDefault="00480737" w:rsidP="00480737">
      <w:pPr>
        <w:pStyle w:val="Fuzeile"/>
        <w:shd w:val="clear" w:color="auto" w:fill="FDE9D9" w:themeFill="accent6" w:themeFillTint="33"/>
        <w:tabs>
          <w:tab w:val="clear" w:pos="4536"/>
          <w:tab w:val="clear" w:pos="9072"/>
          <w:tab w:val="center" w:pos="1985"/>
          <w:tab w:val="left" w:pos="2835"/>
          <w:tab w:val="right" w:pos="7797"/>
        </w:tabs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38"/>
        <w:gridCol w:w="1827"/>
        <w:gridCol w:w="1836"/>
        <w:gridCol w:w="1321"/>
        <w:gridCol w:w="1559"/>
      </w:tblGrid>
      <w:tr w:rsidR="00480737" w:rsidRPr="00464249" w:rsidTr="00EA6EE6">
        <w:tc>
          <w:tcPr>
            <w:tcW w:w="3238" w:type="dxa"/>
          </w:tcPr>
          <w:p w:rsidR="00480737" w:rsidRPr="00464249" w:rsidRDefault="00480737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2"/>
                <w:szCs w:val="22"/>
              </w:rPr>
              <w:t>Nutzenkategorie:</w:t>
            </w:r>
          </w:p>
        </w:tc>
        <w:tc>
          <w:tcPr>
            <w:tcW w:w="1827" w:type="dxa"/>
          </w:tcPr>
          <w:p w:rsidR="00480737" w:rsidRPr="00464249" w:rsidRDefault="00480737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Qualität</w:t>
            </w:r>
          </w:p>
        </w:tc>
        <w:tc>
          <w:tcPr>
            <w:tcW w:w="1836" w:type="dxa"/>
          </w:tcPr>
          <w:p w:rsidR="00480737" w:rsidRPr="00464249" w:rsidRDefault="00480737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Arbeitsumfeld</w:t>
            </w:r>
          </w:p>
        </w:tc>
        <w:tc>
          <w:tcPr>
            <w:tcW w:w="1321" w:type="dxa"/>
          </w:tcPr>
          <w:p w:rsidR="00480737" w:rsidRPr="00464249" w:rsidRDefault="00480737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Kultur</w:t>
            </w:r>
          </w:p>
        </w:tc>
        <w:tc>
          <w:tcPr>
            <w:tcW w:w="1559" w:type="dxa"/>
          </w:tcPr>
          <w:p w:rsidR="00480737" w:rsidRPr="00464249" w:rsidRDefault="00480737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Effektivität</w:t>
            </w:r>
          </w:p>
        </w:tc>
      </w:tr>
    </w:tbl>
    <w:p w:rsidR="00480737" w:rsidRPr="00464249" w:rsidRDefault="00480737" w:rsidP="00480737">
      <w:pPr>
        <w:pStyle w:val="Fuzeile"/>
        <w:shd w:val="clear" w:color="auto" w:fill="FDE9D9" w:themeFill="accent6" w:themeFillTint="33"/>
        <w:tabs>
          <w:tab w:val="clear" w:pos="4536"/>
          <w:tab w:val="clear" w:pos="9072"/>
          <w:tab w:val="center" w:pos="1985"/>
          <w:tab w:val="left" w:pos="2835"/>
          <w:tab w:val="right" w:pos="7797"/>
        </w:tabs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5"/>
        <w:gridCol w:w="2255"/>
        <w:gridCol w:w="2113"/>
        <w:gridCol w:w="3578"/>
      </w:tblGrid>
      <w:tr w:rsidR="00480737" w:rsidRPr="00464249" w:rsidTr="00EA6EE6">
        <w:tc>
          <w:tcPr>
            <w:tcW w:w="1835" w:type="dxa"/>
            <w:tcBorders>
              <w:top w:val="single" w:sz="12" w:space="0" w:color="auto"/>
            </w:tcBorders>
          </w:tcPr>
          <w:p w:rsidR="00480737" w:rsidRPr="00464249" w:rsidRDefault="00480737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t>Realisierung:</w:t>
            </w:r>
          </w:p>
        </w:tc>
        <w:tc>
          <w:tcPr>
            <w:tcW w:w="2255" w:type="dxa"/>
          </w:tcPr>
          <w:p w:rsidR="00480737" w:rsidRPr="00464249" w:rsidRDefault="00480737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9019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KVP d</w:t>
            </w:r>
            <w:r w:rsidR="00563B13">
              <w:rPr>
                <w:rFonts w:asciiTheme="minorHAnsi" w:hAnsiTheme="minorHAnsi" w:cstheme="minorHAnsi"/>
                <w:b/>
                <w:sz w:val="20"/>
                <w:szCs w:val="20"/>
              </w:rPr>
              <w:t>urchführen</w:t>
            </w:r>
          </w:p>
        </w:tc>
        <w:tc>
          <w:tcPr>
            <w:tcW w:w="2113" w:type="dxa"/>
          </w:tcPr>
          <w:p w:rsidR="00480737" w:rsidRPr="00464249" w:rsidRDefault="00480737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563B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KVP verwerfen</w:t>
            </w:r>
          </w:p>
        </w:tc>
        <w:tc>
          <w:tcPr>
            <w:tcW w:w="3578" w:type="dxa"/>
          </w:tcPr>
          <w:p w:rsidR="00480737" w:rsidRPr="00464249" w:rsidRDefault="00480737" w:rsidP="00480737">
            <w:pPr>
              <w:pStyle w:val="Fuzeile"/>
              <w:tabs>
                <w:tab w:val="clear" w:pos="4536"/>
                <w:tab w:val="clear" w:pos="9072"/>
                <w:tab w:val="center" w:pos="1985"/>
                <w:tab w:val="left" w:pos="2835"/>
                <w:tab w:val="right" w:pos="7797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E2B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6424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563B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KVP abgeschlossen am ..</w:t>
            </w:r>
          </w:p>
        </w:tc>
      </w:tr>
    </w:tbl>
    <w:p w:rsidR="00480737" w:rsidRPr="00464249" w:rsidRDefault="00480737" w:rsidP="009B1719">
      <w:pPr>
        <w:pStyle w:val="Fuzeile"/>
        <w:tabs>
          <w:tab w:val="clear" w:pos="4536"/>
          <w:tab w:val="clear" w:pos="9072"/>
          <w:tab w:val="center" w:pos="1985"/>
          <w:tab w:val="left" w:pos="2835"/>
          <w:tab w:val="right" w:pos="7797"/>
        </w:tabs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9781" w:type="dxa"/>
        <w:tblInd w:w="108" w:type="dxa"/>
        <w:shd w:val="clear" w:color="auto" w:fill="C7CBC9"/>
        <w:tblLook w:val="04A0" w:firstRow="1" w:lastRow="0" w:firstColumn="1" w:lastColumn="0" w:noHBand="0" w:noVBand="1"/>
      </w:tblPr>
      <w:tblGrid>
        <w:gridCol w:w="3402"/>
        <w:gridCol w:w="2694"/>
        <w:gridCol w:w="2268"/>
        <w:gridCol w:w="1417"/>
      </w:tblGrid>
      <w:tr w:rsidR="00480737" w:rsidRPr="00464249" w:rsidTr="00EA6EE6">
        <w:tc>
          <w:tcPr>
            <w:tcW w:w="34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7CBC9"/>
          </w:tcPr>
          <w:p w:rsidR="00480737" w:rsidRPr="00464249" w:rsidRDefault="00480737" w:rsidP="00EA5C21">
            <w:pPr>
              <w:suppressAutoHyphens w:val="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Datei-Bez.: </w:t>
            </w:r>
            <w:r w:rsidR="000D5FC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FB </w:t>
            </w:r>
            <w:r w:rsidR="005F4CB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Ideen</w:t>
            </w:r>
            <w:r w:rsidR="00BA34D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und KVP-K</w:t>
            </w: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arte</w:t>
            </w:r>
          </w:p>
        </w:tc>
        <w:tc>
          <w:tcPr>
            <w:tcW w:w="26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7CBC9"/>
          </w:tcPr>
          <w:p w:rsidR="00480737" w:rsidRPr="00464249" w:rsidRDefault="00480737" w:rsidP="00EA5C21">
            <w:pPr>
              <w:suppressAutoHyphens w:val="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Freigabe-Name: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7CBC9"/>
          </w:tcPr>
          <w:p w:rsidR="00480737" w:rsidRPr="00464249" w:rsidRDefault="000D5FC6" w:rsidP="00EA5C21">
            <w:pPr>
              <w:suppressAutoHyphens w:val="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Ausgabe-Datum: </w:t>
            </w:r>
          </w:p>
        </w:tc>
        <w:tc>
          <w:tcPr>
            <w:tcW w:w="1417" w:type="dxa"/>
            <w:tcBorders>
              <w:left w:val="single" w:sz="4" w:space="0" w:color="FFFFFF"/>
            </w:tcBorders>
            <w:shd w:val="clear" w:color="auto" w:fill="C7CBC9"/>
          </w:tcPr>
          <w:p w:rsidR="00480737" w:rsidRPr="00464249" w:rsidRDefault="00480737" w:rsidP="00CC3AE9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Seite: </w:t>
            </w: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fldChar w:fldCharType="begin"/>
            </w: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instrText>PAGE   \* MERGEFORMAT</w:instrText>
            </w: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fldChar w:fldCharType="separate"/>
            </w:r>
            <w:r w:rsidR="003B5649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de-DE"/>
              </w:rPr>
              <w:t>1</w:t>
            </w: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fldChar w:fldCharType="end"/>
            </w:r>
            <w:r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von </w:t>
            </w:r>
            <w:r w:rsidR="00CC3AE9" w:rsidRPr="00464249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</w:t>
            </w:r>
          </w:p>
        </w:tc>
      </w:tr>
    </w:tbl>
    <w:p w:rsidR="00480737" w:rsidRPr="003B5649" w:rsidRDefault="00480737" w:rsidP="009B1719">
      <w:pPr>
        <w:pStyle w:val="Fuzeile"/>
        <w:tabs>
          <w:tab w:val="clear" w:pos="4536"/>
          <w:tab w:val="clear" w:pos="9072"/>
          <w:tab w:val="center" w:pos="1985"/>
          <w:tab w:val="left" w:pos="2835"/>
          <w:tab w:val="right" w:pos="7797"/>
        </w:tabs>
        <w:rPr>
          <w:rFonts w:ascii="Calibri" w:hAnsi="Calibri" w:cs="Calibri"/>
          <w:b/>
          <w:sz w:val="16"/>
          <w:szCs w:val="16"/>
        </w:rPr>
      </w:pPr>
    </w:p>
    <w:sectPr w:rsidR="00480737" w:rsidRPr="003B5649" w:rsidSect="003B5649">
      <w:footnotePr>
        <w:pos w:val="beneathText"/>
      </w:footnotePr>
      <w:pgSz w:w="11905" w:h="16837" w:code="9"/>
      <w:pgMar w:top="851" w:right="709" w:bottom="1077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4C" w:rsidRDefault="002E2B4C" w:rsidP="000025E1">
      <w:r>
        <w:separator/>
      </w:r>
    </w:p>
  </w:endnote>
  <w:endnote w:type="continuationSeparator" w:id="0">
    <w:p w:rsidR="002E2B4C" w:rsidRDefault="002E2B4C" w:rsidP="0000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4C" w:rsidRDefault="002E2B4C" w:rsidP="000025E1">
      <w:r>
        <w:separator/>
      </w:r>
    </w:p>
  </w:footnote>
  <w:footnote w:type="continuationSeparator" w:id="0">
    <w:p w:rsidR="002E2B4C" w:rsidRDefault="002E2B4C" w:rsidP="0000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AA7B10"/>
    <w:multiLevelType w:val="hybridMultilevel"/>
    <w:tmpl w:val="F3D4A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43B22"/>
    <w:multiLevelType w:val="hybridMultilevel"/>
    <w:tmpl w:val="71148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E062D"/>
    <w:multiLevelType w:val="hybridMultilevel"/>
    <w:tmpl w:val="8750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311E2"/>
    <w:multiLevelType w:val="hybridMultilevel"/>
    <w:tmpl w:val="A21C72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89"/>
    <w:multiLevelType w:val="hybridMultilevel"/>
    <w:tmpl w:val="51AC8BBE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5D53C6"/>
    <w:multiLevelType w:val="hybridMultilevel"/>
    <w:tmpl w:val="2CEE0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E2F79"/>
    <w:multiLevelType w:val="hybridMultilevel"/>
    <w:tmpl w:val="539033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8922F7"/>
    <w:multiLevelType w:val="hybridMultilevel"/>
    <w:tmpl w:val="277E8B6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946B9"/>
    <w:multiLevelType w:val="hybridMultilevel"/>
    <w:tmpl w:val="C9626D9C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24B91186"/>
    <w:multiLevelType w:val="hybridMultilevel"/>
    <w:tmpl w:val="D076CF8E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B7223C"/>
    <w:multiLevelType w:val="hybridMultilevel"/>
    <w:tmpl w:val="115075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65FD9"/>
    <w:multiLevelType w:val="hybridMultilevel"/>
    <w:tmpl w:val="C314656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C709BA"/>
    <w:multiLevelType w:val="hybridMultilevel"/>
    <w:tmpl w:val="BE626B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D282D"/>
    <w:multiLevelType w:val="hybridMultilevel"/>
    <w:tmpl w:val="11B46C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77C47"/>
    <w:multiLevelType w:val="hybridMultilevel"/>
    <w:tmpl w:val="086A42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23E3B"/>
    <w:multiLevelType w:val="hybridMultilevel"/>
    <w:tmpl w:val="3A320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A62EF"/>
    <w:multiLevelType w:val="hybridMultilevel"/>
    <w:tmpl w:val="5B1CBB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F39E0"/>
    <w:multiLevelType w:val="hybridMultilevel"/>
    <w:tmpl w:val="09B810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C12FB"/>
    <w:multiLevelType w:val="hybridMultilevel"/>
    <w:tmpl w:val="A050B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647E5"/>
    <w:multiLevelType w:val="multilevel"/>
    <w:tmpl w:val="CD4A1C5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CDF7303"/>
    <w:multiLevelType w:val="hybridMultilevel"/>
    <w:tmpl w:val="14B0EB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187F31"/>
    <w:multiLevelType w:val="hybridMultilevel"/>
    <w:tmpl w:val="B1D6CDC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04745"/>
    <w:multiLevelType w:val="hybridMultilevel"/>
    <w:tmpl w:val="C71C01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E3F70"/>
    <w:multiLevelType w:val="hybridMultilevel"/>
    <w:tmpl w:val="A5A6651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B0FB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>
    <w:nsid w:val="5BA34267"/>
    <w:multiLevelType w:val="hybridMultilevel"/>
    <w:tmpl w:val="3E56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40D25"/>
    <w:multiLevelType w:val="hybridMultilevel"/>
    <w:tmpl w:val="CB645174"/>
    <w:lvl w:ilvl="0" w:tplc="0407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5EAA6348"/>
    <w:multiLevelType w:val="hybridMultilevel"/>
    <w:tmpl w:val="3392EF1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03130"/>
    <w:multiLevelType w:val="hybridMultilevel"/>
    <w:tmpl w:val="75689D62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1">
    <w:nsid w:val="64B37772"/>
    <w:multiLevelType w:val="hybridMultilevel"/>
    <w:tmpl w:val="5EF0A0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0579F"/>
    <w:multiLevelType w:val="hybridMultilevel"/>
    <w:tmpl w:val="3FE830D4"/>
    <w:lvl w:ilvl="0" w:tplc="16AAD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3128"/>
    <w:multiLevelType w:val="hybridMultilevel"/>
    <w:tmpl w:val="D0088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3"/>
  </w:num>
  <w:num w:numId="5">
    <w:abstractNumId w:val="22"/>
  </w:num>
  <w:num w:numId="6">
    <w:abstractNumId w:val="32"/>
  </w:num>
  <w:num w:numId="7">
    <w:abstractNumId w:val="27"/>
  </w:num>
  <w:num w:numId="8">
    <w:abstractNumId w:val="4"/>
  </w:num>
  <w:num w:numId="9">
    <w:abstractNumId w:val="15"/>
  </w:num>
  <w:num w:numId="10">
    <w:abstractNumId w:val="26"/>
  </w:num>
  <w:num w:numId="11">
    <w:abstractNumId w:val="21"/>
  </w:num>
  <w:num w:numId="12">
    <w:abstractNumId w:val="10"/>
  </w:num>
  <w:num w:numId="13">
    <w:abstractNumId w:val="30"/>
  </w:num>
  <w:num w:numId="14">
    <w:abstractNumId w:val="2"/>
  </w:num>
  <w:num w:numId="15">
    <w:abstractNumId w:val="20"/>
  </w:num>
  <w:num w:numId="16">
    <w:abstractNumId w:val="17"/>
  </w:num>
  <w:num w:numId="17">
    <w:abstractNumId w:val="7"/>
  </w:num>
  <w:num w:numId="18">
    <w:abstractNumId w:val="31"/>
  </w:num>
  <w:num w:numId="19">
    <w:abstractNumId w:val="14"/>
  </w:num>
  <w:num w:numId="20">
    <w:abstractNumId w:val="13"/>
  </w:num>
  <w:num w:numId="21">
    <w:abstractNumId w:val="25"/>
  </w:num>
  <w:num w:numId="22">
    <w:abstractNumId w:val="6"/>
  </w:num>
  <w:num w:numId="23">
    <w:abstractNumId w:val="16"/>
  </w:num>
  <w:num w:numId="24">
    <w:abstractNumId w:val="9"/>
  </w:num>
  <w:num w:numId="25">
    <w:abstractNumId w:val="12"/>
  </w:num>
  <w:num w:numId="26">
    <w:abstractNumId w:val="23"/>
  </w:num>
  <w:num w:numId="27">
    <w:abstractNumId w:val="28"/>
  </w:num>
  <w:num w:numId="28">
    <w:abstractNumId w:val="18"/>
  </w:num>
  <w:num w:numId="29">
    <w:abstractNumId w:val="19"/>
  </w:num>
  <w:num w:numId="30">
    <w:abstractNumId w:val="11"/>
  </w:num>
  <w:num w:numId="31">
    <w:abstractNumId w:val="5"/>
  </w:num>
  <w:num w:numId="32">
    <w:abstractNumId w:val="3"/>
  </w:num>
  <w:num w:numId="33">
    <w:abstractNumId w:val="2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compressPunctuation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64"/>
    <w:rsid w:val="000025E1"/>
    <w:rsid w:val="00036FE7"/>
    <w:rsid w:val="00065CE4"/>
    <w:rsid w:val="0007407F"/>
    <w:rsid w:val="00087F82"/>
    <w:rsid w:val="00090157"/>
    <w:rsid w:val="000A014A"/>
    <w:rsid w:val="000C1827"/>
    <w:rsid w:val="000C7037"/>
    <w:rsid w:val="000D31CD"/>
    <w:rsid w:val="000D5FC6"/>
    <w:rsid w:val="000E096F"/>
    <w:rsid w:val="000E4342"/>
    <w:rsid w:val="000F435D"/>
    <w:rsid w:val="001115FE"/>
    <w:rsid w:val="00126104"/>
    <w:rsid w:val="00133C0C"/>
    <w:rsid w:val="00166EB4"/>
    <w:rsid w:val="001808B0"/>
    <w:rsid w:val="00194CB2"/>
    <w:rsid w:val="001A4823"/>
    <w:rsid w:val="001A6695"/>
    <w:rsid w:val="001C56E0"/>
    <w:rsid w:val="001E7FB4"/>
    <w:rsid w:val="001F514F"/>
    <w:rsid w:val="001F6842"/>
    <w:rsid w:val="00200D28"/>
    <w:rsid w:val="00222D5B"/>
    <w:rsid w:val="00246AC5"/>
    <w:rsid w:val="00260BD3"/>
    <w:rsid w:val="00262BEE"/>
    <w:rsid w:val="0028087B"/>
    <w:rsid w:val="00290AB7"/>
    <w:rsid w:val="00296939"/>
    <w:rsid w:val="002A158D"/>
    <w:rsid w:val="002A34F0"/>
    <w:rsid w:val="002E2B4C"/>
    <w:rsid w:val="002F7FE8"/>
    <w:rsid w:val="00304A6E"/>
    <w:rsid w:val="00322EF9"/>
    <w:rsid w:val="00325C25"/>
    <w:rsid w:val="00331306"/>
    <w:rsid w:val="0033599A"/>
    <w:rsid w:val="00363011"/>
    <w:rsid w:val="00371F92"/>
    <w:rsid w:val="0037286A"/>
    <w:rsid w:val="00375C44"/>
    <w:rsid w:val="003817FC"/>
    <w:rsid w:val="003862B3"/>
    <w:rsid w:val="0039176F"/>
    <w:rsid w:val="00392EDF"/>
    <w:rsid w:val="00397DE1"/>
    <w:rsid w:val="003B3CE1"/>
    <w:rsid w:val="003B4A8E"/>
    <w:rsid w:val="003B5649"/>
    <w:rsid w:val="003E0197"/>
    <w:rsid w:val="0040276F"/>
    <w:rsid w:val="00416E64"/>
    <w:rsid w:val="00425DAF"/>
    <w:rsid w:val="004306FE"/>
    <w:rsid w:val="004417FD"/>
    <w:rsid w:val="004453CE"/>
    <w:rsid w:val="0045120C"/>
    <w:rsid w:val="00464249"/>
    <w:rsid w:val="00476D13"/>
    <w:rsid w:val="00480737"/>
    <w:rsid w:val="00490DBA"/>
    <w:rsid w:val="00496FC6"/>
    <w:rsid w:val="004A0BF2"/>
    <w:rsid w:val="004A7B0B"/>
    <w:rsid w:val="004B5FAD"/>
    <w:rsid w:val="004C6996"/>
    <w:rsid w:val="004E251D"/>
    <w:rsid w:val="004E323E"/>
    <w:rsid w:val="005020DA"/>
    <w:rsid w:val="00507868"/>
    <w:rsid w:val="005108D3"/>
    <w:rsid w:val="00513839"/>
    <w:rsid w:val="005156C9"/>
    <w:rsid w:val="00515C96"/>
    <w:rsid w:val="005219A3"/>
    <w:rsid w:val="00522567"/>
    <w:rsid w:val="005343AE"/>
    <w:rsid w:val="005448FC"/>
    <w:rsid w:val="00545834"/>
    <w:rsid w:val="00553B30"/>
    <w:rsid w:val="00563B13"/>
    <w:rsid w:val="005A36B2"/>
    <w:rsid w:val="005A4670"/>
    <w:rsid w:val="005C670A"/>
    <w:rsid w:val="005F4CB4"/>
    <w:rsid w:val="0060772C"/>
    <w:rsid w:val="006270E9"/>
    <w:rsid w:val="00652C9C"/>
    <w:rsid w:val="0065757D"/>
    <w:rsid w:val="00661CDA"/>
    <w:rsid w:val="006672E9"/>
    <w:rsid w:val="006713CF"/>
    <w:rsid w:val="006716FF"/>
    <w:rsid w:val="006C4D4E"/>
    <w:rsid w:val="006D3F3C"/>
    <w:rsid w:val="006D4F58"/>
    <w:rsid w:val="006D7867"/>
    <w:rsid w:val="00713C59"/>
    <w:rsid w:val="00716DA0"/>
    <w:rsid w:val="00720060"/>
    <w:rsid w:val="00727395"/>
    <w:rsid w:val="00734B2D"/>
    <w:rsid w:val="00740E28"/>
    <w:rsid w:val="0075476E"/>
    <w:rsid w:val="00771E75"/>
    <w:rsid w:val="00786187"/>
    <w:rsid w:val="00787699"/>
    <w:rsid w:val="007B1905"/>
    <w:rsid w:val="007E1A28"/>
    <w:rsid w:val="008078A6"/>
    <w:rsid w:val="00862DB5"/>
    <w:rsid w:val="00871FA5"/>
    <w:rsid w:val="008C66EE"/>
    <w:rsid w:val="008C6C18"/>
    <w:rsid w:val="008D0668"/>
    <w:rsid w:val="008D7B7F"/>
    <w:rsid w:val="008D7C6A"/>
    <w:rsid w:val="008E2902"/>
    <w:rsid w:val="008F782C"/>
    <w:rsid w:val="009019B2"/>
    <w:rsid w:val="00903D50"/>
    <w:rsid w:val="0090627A"/>
    <w:rsid w:val="009149A2"/>
    <w:rsid w:val="00923F9C"/>
    <w:rsid w:val="00925149"/>
    <w:rsid w:val="00941859"/>
    <w:rsid w:val="0095366E"/>
    <w:rsid w:val="00970357"/>
    <w:rsid w:val="009879B1"/>
    <w:rsid w:val="009B0E2D"/>
    <w:rsid w:val="009B1719"/>
    <w:rsid w:val="009B57D0"/>
    <w:rsid w:val="009B7A52"/>
    <w:rsid w:val="009C2D75"/>
    <w:rsid w:val="00A06727"/>
    <w:rsid w:val="00A12CB3"/>
    <w:rsid w:val="00A142A0"/>
    <w:rsid w:val="00A22D63"/>
    <w:rsid w:val="00A25728"/>
    <w:rsid w:val="00A46C21"/>
    <w:rsid w:val="00A560EF"/>
    <w:rsid w:val="00A61503"/>
    <w:rsid w:val="00A769E1"/>
    <w:rsid w:val="00A80D91"/>
    <w:rsid w:val="00A84D6D"/>
    <w:rsid w:val="00A92B52"/>
    <w:rsid w:val="00AB37E9"/>
    <w:rsid w:val="00AC37A0"/>
    <w:rsid w:val="00AC4370"/>
    <w:rsid w:val="00AE7CC4"/>
    <w:rsid w:val="00AF2BBE"/>
    <w:rsid w:val="00B20D5E"/>
    <w:rsid w:val="00B30706"/>
    <w:rsid w:val="00B34CB3"/>
    <w:rsid w:val="00B772E2"/>
    <w:rsid w:val="00BA0A42"/>
    <w:rsid w:val="00BA0C61"/>
    <w:rsid w:val="00BA20C0"/>
    <w:rsid w:val="00BA34DF"/>
    <w:rsid w:val="00BD1F92"/>
    <w:rsid w:val="00C06162"/>
    <w:rsid w:val="00C12B6F"/>
    <w:rsid w:val="00C26003"/>
    <w:rsid w:val="00C263B6"/>
    <w:rsid w:val="00C61F18"/>
    <w:rsid w:val="00C745B7"/>
    <w:rsid w:val="00C74C5A"/>
    <w:rsid w:val="00C83AFB"/>
    <w:rsid w:val="00C85672"/>
    <w:rsid w:val="00C8775A"/>
    <w:rsid w:val="00C973D9"/>
    <w:rsid w:val="00CB767C"/>
    <w:rsid w:val="00CC3AE9"/>
    <w:rsid w:val="00CC7F48"/>
    <w:rsid w:val="00CD22E1"/>
    <w:rsid w:val="00CF0B48"/>
    <w:rsid w:val="00CF1847"/>
    <w:rsid w:val="00D064A0"/>
    <w:rsid w:val="00D15214"/>
    <w:rsid w:val="00D1777C"/>
    <w:rsid w:val="00D35EBC"/>
    <w:rsid w:val="00D5196A"/>
    <w:rsid w:val="00D60E7F"/>
    <w:rsid w:val="00D80E6A"/>
    <w:rsid w:val="00D97B8C"/>
    <w:rsid w:val="00DE19B0"/>
    <w:rsid w:val="00DE6391"/>
    <w:rsid w:val="00DE7F50"/>
    <w:rsid w:val="00E05657"/>
    <w:rsid w:val="00E15BD4"/>
    <w:rsid w:val="00E405DC"/>
    <w:rsid w:val="00E474D8"/>
    <w:rsid w:val="00E836F2"/>
    <w:rsid w:val="00EA49A7"/>
    <w:rsid w:val="00EA6EE6"/>
    <w:rsid w:val="00EB0D69"/>
    <w:rsid w:val="00EC4AF9"/>
    <w:rsid w:val="00ED2283"/>
    <w:rsid w:val="00ED7E8D"/>
    <w:rsid w:val="00F00131"/>
    <w:rsid w:val="00F06467"/>
    <w:rsid w:val="00F44502"/>
    <w:rsid w:val="00F63F84"/>
    <w:rsid w:val="00F95EBC"/>
    <w:rsid w:val="00FC47DC"/>
    <w:rsid w:val="00FC7BC8"/>
    <w:rsid w:val="00FC7DE6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728"/>
    <w:pPr>
      <w:keepNext/>
      <w:numPr>
        <w:numId w:val="1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5728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5728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5728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25728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A25728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25728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25728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25728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15BD4"/>
    <w:rPr>
      <w:sz w:val="24"/>
      <w:szCs w:val="24"/>
      <w:lang w:eastAsia="ar-SA"/>
    </w:rPr>
  </w:style>
  <w:style w:type="character" w:customStyle="1" w:styleId="FuzeileZchn">
    <w:name w:val="Fußzeile Zchn"/>
    <w:link w:val="Fuzeile"/>
    <w:rsid w:val="00C85672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C83AFB"/>
    <w:pPr>
      <w:ind w:left="708"/>
    </w:pPr>
  </w:style>
  <w:style w:type="character" w:customStyle="1" w:styleId="berschrift1Zchn">
    <w:name w:val="Überschrift 1 Zchn"/>
    <w:link w:val="berschrift1"/>
    <w:uiPriority w:val="9"/>
    <w:rsid w:val="00A257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berschrift2Zchn">
    <w:name w:val="Überschrift 2 Zchn"/>
    <w:link w:val="berschrift2"/>
    <w:uiPriority w:val="9"/>
    <w:semiHidden/>
    <w:rsid w:val="00A2572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erschrift3Zchn">
    <w:name w:val="Überschrift 3 Zchn"/>
    <w:link w:val="berschrift3"/>
    <w:uiPriority w:val="9"/>
    <w:rsid w:val="00A257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A2572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berschrift5Zchn">
    <w:name w:val="Überschrift 5 Zchn"/>
    <w:link w:val="berschrift5"/>
    <w:uiPriority w:val="9"/>
    <w:semiHidden/>
    <w:rsid w:val="00A2572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berschrift6Zchn">
    <w:name w:val="Überschrift 6 Zchn"/>
    <w:link w:val="berschrift6"/>
    <w:uiPriority w:val="9"/>
    <w:semiHidden/>
    <w:rsid w:val="00A25728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berschrift7Zchn">
    <w:name w:val="Überschrift 7 Zchn"/>
    <w:link w:val="berschrift7"/>
    <w:uiPriority w:val="9"/>
    <w:semiHidden/>
    <w:rsid w:val="00A2572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berschrift8Zchn">
    <w:name w:val="Überschrift 8 Zchn"/>
    <w:link w:val="berschrift8"/>
    <w:uiPriority w:val="9"/>
    <w:semiHidden/>
    <w:rsid w:val="00A2572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berschrift9Zchn">
    <w:name w:val="Überschrift 9 Zchn"/>
    <w:link w:val="berschrift9"/>
    <w:uiPriority w:val="9"/>
    <w:semiHidden/>
    <w:rsid w:val="00A25728"/>
    <w:rPr>
      <w:rFonts w:ascii="Cambria" w:eastAsia="Times New Roman" w:hAnsi="Cambria" w:cs="Times New Roman"/>
      <w:sz w:val="22"/>
      <w:szCs w:val="22"/>
      <w:lang w:eastAsia="ar-SA"/>
    </w:rPr>
  </w:style>
  <w:style w:type="table" w:styleId="Tabellenraster">
    <w:name w:val="Table Grid"/>
    <w:basedOn w:val="NormaleTabelle"/>
    <w:rsid w:val="00166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rsid w:val="00A769E1"/>
  </w:style>
  <w:style w:type="table" w:customStyle="1" w:styleId="Tabellenraster1">
    <w:name w:val="Tabellenraster1"/>
    <w:basedOn w:val="NormaleTabelle"/>
    <w:next w:val="Tabellenraster"/>
    <w:uiPriority w:val="59"/>
    <w:rsid w:val="006C4D4E"/>
    <w:pPr>
      <w:spacing w:before="40" w:after="40" w:line="360" w:lineRule="auto"/>
    </w:pPr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B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BB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728"/>
    <w:pPr>
      <w:keepNext/>
      <w:numPr>
        <w:numId w:val="1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5728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5728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5728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25728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A25728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25728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25728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25728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15BD4"/>
    <w:rPr>
      <w:sz w:val="24"/>
      <w:szCs w:val="24"/>
      <w:lang w:eastAsia="ar-SA"/>
    </w:rPr>
  </w:style>
  <w:style w:type="character" w:customStyle="1" w:styleId="FuzeileZchn">
    <w:name w:val="Fußzeile Zchn"/>
    <w:link w:val="Fuzeile"/>
    <w:rsid w:val="00C85672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C83AFB"/>
    <w:pPr>
      <w:ind w:left="708"/>
    </w:pPr>
  </w:style>
  <w:style w:type="character" w:customStyle="1" w:styleId="berschrift1Zchn">
    <w:name w:val="Überschrift 1 Zchn"/>
    <w:link w:val="berschrift1"/>
    <w:uiPriority w:val="9"/>
    <w:rsid w:val="00A257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berschrift2Zchn">
    <w:name w:val="Überschrift 2 Zchn"/>
    <w:link w:val="berschrift2"/>
    <w:uiPriority w:val="9"/>
    <w:semiHidden/>
    <w:rsid w:val="00A2572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erschrift3Zchn">
    <w:name w:val="Überschrift 3 Zchn"/>
    <w:link w:val="berschrift3"/>
    <w:uiPriority w:val="9"/>
    <w:rsid w:val="00A257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A2572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berschrift5Zchn">
    <w:name w:val="Überschrift 5 Zchn"/>
    <w:link w:val="berschrift5"/>
    <w:uiPriority w:val="9"/>
    <w:semiHidden/>
    <w:rsid w:val="00A2572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berschrift6Zchn">
    <w:name w:val="Überschrift 6 Zchn"/>
    <w:link w:val="berschrift6"/>
    <w:uiPriority w:val="9"/>
    <w:semiHidden/>
    <w:rsid w:val="00A25728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berschrift7Zchn">
    <w:name w:val="Überschrift 7 Zchn"/>
    <w:link w:val="berschrift7"/>
    <w:uiPriority w:val="9"/>
    <w:semiHidden/>
    <w:rsid w:val="00A2572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berschrift8Zchn">
    <w:name w:val="Überschrift 8 Zchn"/>
    <w:link w:val="berschrift8"/>
    <w:uiPriority w:val="9"/>
    <w:semiHidden/>
    <w:rsid w:val="00A2572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berschrift9Zchn">
    <w:name w:val="Überschrift 9 Zchn"/>
    <w:link w:val="berschrift9"/>
    <w:uiPriority w:val="9"/>
    <w:semiHidden/>
    <w:rsid w:val="00A25728"/>
    <w:rPr>
      <w:rFonts w:ascii="Cambria" w:eastAsia="Times New Roman" w:hAnsi="Cambria" w:cs="Times New Roman"/>
      <w:sz w:val="22"/>
      <w:szCs w:val="22"/>
      <w:lang w:eastAsia="ar-SA"/>
    </w:rPr>
  </w:style>
  <w:style w:type="table" w:styleId="Tabellenraster">
    <w:name w:val="Table Grid"/>
    <w:basedOn w:val="NormaleTabelle"/>
    <w:rsid w:val="00166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rsid w:val="00A769E1"/>
  </w:style>
  <w:style w:type="table" w:customStyle="1" w:styleId="Tabellenraster1">
    <w:name w:val="Tabellenraster1"/>
    <w:basedOn w:val="NormaleTabelle"/>
    <w:next w:val="Tabellenraster"/>
    <w:uiPriority w:val="59"/>
    <w:rsid w:val="006C4D4E"/>
    <w:pPr>
      <w:spacing w:before="40" w:after="40" w:line="360" w:lineRule="auto"/>
    </w:pPr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B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BB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m-service-w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qm-service-w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1164</Characters>
  <Application>Microsoft Office Word</Application>
  <DocSecurity>0</DocSecurity>
  <Lines>97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Ideen- und KVP-Karte</vt:lpstr>
    </vt:vector>
  </TitlesOfParts>
  <Company>Qualitätsmanagemet-Beratung, Kressbronn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Ideen- und KVP-Karte</dc:title>
  <dc:subject>QM</dc:subject>
  <dc:creator>Wolfgang Nielsch</dc:creator>
  <cp:keywords>Formblatt, QM Beratung, KVP, Verbesserung, Ideenkarte</cp:keywords>
  <cp:lastModifiedBy>Nielsch</cp:lastModifiedBy>
  <cp:revision>26</cp:revision>
  <cp:lastPrinted>2017-07-13T07:08:00Z</cp:lastPrinted>
  <dcterms:created xsi:type="dcterms:W3CDTF">2017-01-18T13:36:00Z</dcterms:created>
  <dcterms:modified xsi:type="dcterms:W3CDTF">2022-01-29T11:42:00Z</dcterms:modified>
</cp:coreProperties>
</file>